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20B67" w14:textId="76A55602" w:rsidR="00312386" w:rsidRPr="00C34C51" w:rsidRDefault="00312386" w:rsidP="00C34C51">
      <w:pPr>
        <w:pStyle w:val="2"/>
      </w:pPr>
      <w:r w:rsidRPr="00C34C51">
        <w:t>Заявление от юридического лица о передаче прав администрирования доменного имени юридическому лицу</w:t>
      </w:r>
    </w:p>
    <w:p w14:paraId="279C238B" w14:textId="77777777" w:rsidR="00312386" w:rsidRPr="00C174A3" w:rsidRDefault="00312386" w:rsidP="00312386">
      <w:pPr>
        <w:rPr>
          <w:b/>
          <w:bCs/>
        </w:rPr>
      </w:pPr>
      <w:r w:rsidRPr="00C174A3">
        <w:rPr>
          <w:b/>
          <w:bCs/>
        </w:rPr>
        <w:t>Смена Администратора домена(</w:t>
      </w:r>
      <w:proofErr w:type="spellStart"/>
      <w:r w:rsidRPr="00C174A3">
        <w:rPr>
          <w:b/>
          <w:bCs/>
        </w:rPr>
        <w:t>ов</w:t>
      </w:r>
      <w:proofErr w:type="spellEnd"/>
      <w:r w:rsidRPr="00C174A3">
        <w:rPr>
          <w:b/>
          <w:bCs/>
        </w:rPr>
        <w:t>)</w:t>
      </w:r>
    </w:p>
    <w:p w14:paraId="2C0C5D05" w14:textId="77777777" w:rsidR="00312386" w:rsidRPr="00C174A3" w:rsidRDefault="00312386" w:rsidP="00312386">
      <w:pPr>
        <w:pBdr>
          <w:bottom w:val="single" w:sz="8" w:space="1" w:color="000000"/>
        </w:pBdr>
      </w:pPr>
      <w:r w:rsidRPr="00C174A3">
        <w:rPr>
          <w:b/>
          <w:bCs/>
        </w:rPr>
        <w:t>Юридическое лицо передает права на администрирование домена(</w:t>
      </w:r>
      <w:proofErr w:type="spellStart"/>
      <w:r w:rsidRPr="00C174A3">
        <w:rPr>
          <w:b/>
          <w:bCs/>
        </w:rPr>
        <w:t>ов</w:t>
      </w:r>
      <w:proofErr w:type="spellEnd"/>
      <w:r w:rsidRPr="00C174A3">
        <w:rPr>
          <w:b/>
          <w:bCs/>
        </w:rPr>
        <w:t>) другому юридическому лицу</w:t>
      </w:r>
      <w:r w:rsidRPr="00281F70">
        <w:rPr>
          <w:b/>
          <w:bCs/>
        </w:rPr>
        <w:t xml:space="preserve"> </w:t>
      </w:r>
    </w:p>
    <w:p w14:paraId="71595444" w14:textId="77777777" w:rsidR="00312386" w:rsidRPr="00C174A3" w:rsidRDefault="00312386" w:rsidP="00312386">
      <w:pPr>
        <w:rPr>
          <w:sz w:val="16"/>
          <w:szCs w:val="16"/>
        </w:rPr>
      </w:pPr>
      <w:r w:rsidRPr="00C174A3">
        <w:rPr>
          <w:sz w:val="16"/>
          <w:szCs w:val="16"/>
        </w:rPr>
        <w:t>На бланке организации</w:t>
      </w:r>
      <w:r w:rsidRPr="00C174A3">
        <w:rPr>
          <w:sz w:val="16"/>
          <w:szCs w:val="16"/>
        </w:rPr>
        <w:br/>
        <w:t>Исх. номер, дата</w:t>
      </w:r>
    </w:p>
    <w:p w14:paraId="0B02B18A" w14:textId="396173BC" w:rsidR="00312386" w:rsidRPr="007D1BDF" w:rsidRDefault="00987EFE" w:rsidP="00312386">
      <w:pPr>
        <w:ind w:firstLine="6804"/>
      </w:pPr>
      <w:r>
        <w:t>Генеральному д</w:t>
      </w:r>
      <w:bookmarkStart w:id="0" w:name="_GoBack"/>
      <w:bookmarkEnd w:id="0"/>
      <w:r w:rsidR="00312386">
        <w:t>иректору</w:t>
      </w:r>
    </w:p>
    <w:p w14:paraId="01619FED" w14:textId="24672CFC" w:rsidR="00312386" w:rsidRPr="007D1BDF" w:rsidRDefault="00312386" w:rsidP="00312386">
      <w:pPr>
        <w:ind w:firstLine="6804"/>
      </w:pPr>
      <w:r w:rsidRPr="007D1BDF">
        <w:t xml:space="preserve">ООО </w:t>
      </w:r>
      <w:r w:rsidR="00987EFE">
        <w:t xml:space="preserve">«УЦИ» </w:t>
      </w:r>
      <w:r w:rsidRPr="007D1BDF">
        <w:t>«</w:t>
      </w:r>
      <w:r w:rsidR="0070300A">
        <w:t>_________________</w:t>
      </w:r>
      <w:r w:rsidRPr="007D1BDF">
        <w:t>»</w:t>
      </w:r>
    </w:p>
    <w:p w14:paraId="194101B2" w14:textId="7BAEA78F" w:rsidR="00312386" w:rsidRPr="007D1BDF" w:rsidRDefault="0070300A" w:rsidP="00312386">
      <w:pPr>
        <w:ind w:firstLine="6804"/>
      </w:pPr>
      <w:r>
        <w:t>_________________</w:t>
      </w:r>
    </w:p>
    <w:p w14:paraId="61A62868" w14:textId="77777777" w:rsidR="00312386" w:rsidRPr="00AE2FE7" w:rsidRDefault="00312386" w:rsidP="00312386">
      <w:pPr>
        <w:snapToGrid w:val="0"/>
        <w:ind w:left="6804"/>
      </w:pPr>
    </w:p>
    <w:p w14:paraId="3E68F7EC" w14:textId="77777777" w:rsidR="00312386" w:rsidRPr="006C6E50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5"/>
        <w:gridCol w:w="8164"/>
      </w:tblGrid>
      <w:tr w:rsidR="00312386" w:rsidRPr="00C174A3" w14:paraId="28EC8A85" w14:textId="77777777" w:rsidTr="00312386">
        <w:tc>
          <w:tcPr>
            <w:tcW w:w="1725" w:type="dxa"/>
            <w:vAlign w:val="bottom"/>
          </w:tcPr>
          <w:p w14:paraId="5BFBDFEA" w14:textId="77777777" w:rsidR="00312386" w:rsidRPr="00C174A3" w:rsidRDefault="00312386" w:rsidP="00312386">
            <w:pPr>
              <w:snapToGrid w:val="0"/>
            </w:pPr>
            <w:r w:rsidRPr="00C174A3">
              <w:t>Организация</w:t>
            </w:r>
          </w:p>
        </w:tc>
        <w:tc>
          <w:tcPr>
            <w:tcW w:w="8164" w:type="dxa"/>
            <w:tcBorders>
              <w:bottom w:val="single" w:sz="4" w:space="0" w:color="000000"/>
            </w:tcBorders>
          </w:tcPr>
          <w:p w14:paraId="68CA0346" w14:textId="77777777" w:rsidR="00312386" w:rsidRPr="00C174A3" w:rsidRDefault="00312386" w:rsidP="00312386">
            <w:pPr>
              <w:snapToGrid w:val="0"/>
            </w:pPr>
          </w:p>
        </w:tc>
      </w:tr>
      <w:tr w:rsidR="00312386" w:rsidRPr="00C174A3" w14:paraId="53326764" w14:textId="77777777" w:rsidTr="00312386">
        <w:tc>
          <w:tcPr>
            <w:tcW w:w="1725" w:type="dxa"/>
            <w:vAlign w:val="bottom"/>
          </w:tcPr>
          <w:p w14:paraId="158ACDFC" w14:textId="77777777" w:rsidR="00312386" w:rsidRPr="00C174A3" w:rsidRDefault="00312386" w:rsidP="00312386">
            <w:pPr>
              <w:snapToGrid w:val="0"/>
            </w:pPr>
          </w:p>
        </w:tc>
        <w:tc>
          <w:tcPr>
            <w:tcW w:w="8164" w:type="dxa"/>
            <w:tcBorders>
              <w:top w:val="single" w:sz="4" w:space="0" w:color="000000"/>
            </w:tcBorders>
          </w:tcPr>
          <w:p w14:paraId="090D02D5" w14:textId="77777777" w:rsidR="00312386" w:rsidRPr="00C174A3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  <w:r w:rsidRPr="00C174A3">
              <w:rPr>
                <w:sz w:val="16"/>
                <w:szCs w:val="16"/>
              </w:rPr>
              <w:t>(полное название юридического лица, передающего права на домен(ы))</w:t>
            </w:r>
          </w:p>
        </w:tc>
      </w:tr>
      <w:tr w:rsidR="00312386" w:rsidRPr="00C174A3" w14:paraId="4BE9D737" w14:textId="77777777" w:rsidTr="00312386">
        <w:tc>
          <w:tcPr>
            <w:tcW w:w="1725" w:type="dxa"/>
            <w:vAlign w:val="bottom"/>
          </w:tcPr>
          <w:p w14:paraId="4FB54224" w14:textId="77777777" w:rsidR="00312386" w:rsidRPr="00C174A3" w:rsidRDefault="00312386" w:rsidP="00312386">
            <w:pPr>
              <w:snapToGrid w:val="0"/>
            </w:pPr>
            <w:r w:rsidRPr="00C174A3">
              <w:t>ИНН:</w:t>
            </w:r>
          </w:p>
        </w:tc>
        <w:tc>
          <w:tcPr>
            <w:tcW w:w="8164" w:type="dxa"/>
            <w:tcBorders>
              <w:bottom w:val="single" w:sz="4" w:space="0" w:color="000000"/>
            </w:tcBorders>
          </w:tcPr>
          <w:p w14:paraId="77B73E9C" w14:textId="77777777" w:rsidR="00312386" w:rsidRPr="00C174A3" w:rsidRDefault="00312386" w:rsidP="00312386">
            <w:pPr>
              <w:snapToGrid w:val="0"/>
            </w:pPr>
          </w:p>
        </w:tc>
      </w:tr>
      <w:tr w:rsidR="00312386" w:rsidRPr="00C174A3" w14:paraId="03FD1762" w14:textId="77777777" w:rsidTr="00312386">
        <w:tc>
          <w:tcPr>
            <w:tcW w:w="1725" w:type="dxa"/>
            <w:vAlign w:val="bottom"/>
          </w:tcPr>
          <w:p w14:paraId="64F22C39" w14:textId="77777777" w:rsidR="00312386" w:rsidRPr="00C174A3" w:rsidRDefault="00312386" w:rsidP="00312386">
            <w:pPr>
              <w:snapToGrid w:val="0"/>
            </w:pPr>
          </w:p>
        </w:tc>
        <w:tc>
          <w:tcPr>
            <w:tcW w:w="8164" w:type="dxa"/>
            <w:tcBorders>
              <w:top w:val="single" w:sz="4" w:space="0" w:color="000000"/>
            </w:tcBorders>
          </w:tcPr>
          <w:p w14:paraId="39977F58" w14:textId="77777777" w:rsidR="00312386" w:rsidRPr="00C174A3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12386" w:rsidRPr="00C174A3" w14:paraId="287C39A7" w14:textId="77777777" w:rsidTr="00312386">
        <w:tc>
          <w:tcPr>
            <w:tcW w:w="1725" w:type="dxa"/>
            <w:vAlign w:val="bottom"/>
          </w:tcPr>
          <w:p w14:paraId="1F76B7DC" w14:textId="77777777" w:rsidR="00312386" w:rsidRPr="00C174A3" w:rsidRDefault="00312386" w:rsidP="00312386">
            <w:pPr>
              <w:snapToGrid w:val="0"/>
            </w:pPr>
            <w:r w:rsidRPr="00C174A3">
              <w:t>ОГРН:</w:t>
            </w:r>
          </w:p>
        </w:tc>
        <w:tc>
          <w:tcPr>
            <w:tcW w:w="8164" w:type="dxa"/>
            <w:tcBorders>
              <w:bottom w:val="single" w:sz="4" w:space="0" w:color="000000"/>
            </w:tcBorders>
          </w:tcPr>
          <w:p w14:paraId="287841AC" w14:textId="77777777" w:rsidR="00312386" w:rsidRPr="00C174A3" w:rsidRDefault="00312386" w:rsidP="00312386">
            <w:pPr>
              <w:snapToGrid w:val="0"/>
            </w:pPr>
          </w:p>
        </w:tc>
      </w:tr>
    </w:tbl>
    <w:p w14:paraId="40BC9129" w14:textId="77777777" w:rsidR="00312386" w:rsidRPr="00C174A3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666"/>
      </w:tblGrid>
      <w:tr w:rsidR="00312386" w:rsidRPr="00C174A3" w14:paraId="01858B62" w14:textId="77777777" w:rsidTr="00312386">
        <w:tc>
          <w:tcPr>
            <w:tcW w:w="1188" w:type="dxa"/>
          </w:tcPr>
          <w:p w14:paraId="1D19B567" w14:textId="77777777" w:rsidR="00312386" w:rsidRPr="00C174A3" w:rsidRDefault="00312386" w:rsidP="00312386">
            <w:pPr>
              <w:snapToGrid w:val="0"/>
            </w:pPr>
            <w:r w:rsidRPr="00C174A3">
              <w:t>в лице</w:t>
            </w:r>
          </w:p>
        </w:tc>
        <w:tc>
          <w:tcPr>
            <w:tcW w:w="8666" w:type="dxa"/>
            <w:tcBorders>
              <w:bottom w:val="single" w:sz="4" w:space="0" w:color="000000"/>
            </w:tcBorders>
          </w:tcPr>
          <w:p w14:paraId="7E50EC48" w14:textId="77777777" w:rsidR="00312386" w:rsidRPr="00C174A3" w:rsidRDefault="00312386" w:rsidP="00312386">
            <w:pPr>
              <w:snapToGrid w:val="0"/>
            </w:pPr>
          </w:p>
        </w:tc>
      </w:tr>
      <w:tr w:rsidR="00312386" w:rsidRPr="00C174A3" w14:paraId="761A984D" w14:textId="77777777" w:rsidTr="00312386">
        <w:tc>
          <w:tcPr>
            <w:tcW w:w="1188" w:type="dxa"/>
          </w:tcPr>
          <w:p w14:paraId="7B40E093" w14:textId="77777777" w:rsidR="00312386" w:rsidRPr="00C174A3" w:rsidRDefault="00312386" w:rsidP="00312386">
            <w:pPr>
              <w:snapToGrid w:val="0"/>
            </w:pPr>
          </w:p>
        </w:tc>
        <w:tc>
          <w:tcPr>
            <w:tcW w:w="8666" w:type="dxa"/>
          </w:tcPr>
          <w:p w14:paraId="02F46D87" w14:textId="77777777" w:rsidR="00312386" w:rsidRPr="00C174A3" w:rsidRDefault="00312386" w:rsidP="00312386">
            <w:pPr>
              <w:tabs>
                <w:tab w:val="center" w:pos="1985"/>
                <w:tab w:val="center" w:pos="6096"/>
              </w:tabs>
              <w:snapToGrid w:val="0"/>
              <w:jc w:val="center"/>
              <w:rPr>
                <w:sz w:val="16"/>
                <w:szCs w:val="16"/>
              </w:rPr>
            </w:pPr>
            <w:r w:rsidRPr="00C174A3">
              <w:rPr>
                <w:sz w:val="16"/>
                <w:szCs w:val="16"/>
              </w:rPr>
              <w:t>(должность, фамилия, имя, отчество)</w:t>
            </w:r>
          </w:p>
        </w:tc>
      </w:tr>
    </w:tbl>
    <w:p w14:paraId="7551AE05" w14:textId="77777777" w:rsidR="00312386" w:rsidRPr="00C174A3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911"/>
      </w:tblGrid>
      <w:tr w:rsidR="00312386" w:rsidRPr="00C174A3" w14:paraId="5D1A2E21" w14:textId="77777777" w:rsidTr="00312386">
        <w:tc>
          <w:tcPr>
            <w:tcW w:w="2943" w:type="dxa"/>
          </w:tcPr>
          <w:p w14:paraId="598DE3E3" w14:textId="77777777" w:rsidR="00312386" w:rsidRPr="00C174A3" w:rsidRDefault="00312386" w:rsidP="00312386">
            <w:pPr>
              <w:snapToGrid w:val="0"/>
            </w:pPr>
            <w:r w:rsidRPr="00C174A3">
              <w:t>действующего на основании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14:paraId="336C4EDC" w14:textId="77777777" w:rsidR="00312386" w:rsidRPr="00C174A3" w:rsidRDefault="00312386" w:rsidP="00312386">
            <w:pPr>
              <w:snapToGrid w:val="0"/>
            </w:pPr>
          </w:p>
        </w:tc>
      </w:tr>
      <w:tr w:rsidR="00312386" w:rsidRPr="00C174A3" w14:paraId="7DF5BC42" w14:textId="77777777" w:rsidTr="00312386">
        <w:tc>
          <w:tcPr>
            <w:tcW w:w="2943" w:type="dxa"/>
          </w:tcPr>
          <w:p w14:paraId="50688A85" w14:textId="77777777" w:rsidR="00312386" w:rsidRPr="00C174A3" w:rsidRDefault="00312386" w:rsidP="00312386">
            <w:pPr>
              <w:snapToGrid w:val="0"/>
            </w:pPr>
          </w:p>
        </w:tc>
        <w:tc>
          <w:tcPr>
            <w:tcW w:w="6911" w:type="dxa"/>
          </w:tcPr>
          <w:p w14:paraId="5596E4AF" w14:textId="77777777" w:rsidR="00312386" w:rsidRPr="00C174A3" w:rsidRDefault="00312386" w:rsidP="00312386">
            <w:pPr>
              <w:tabs>
                <w:tab w:val="center" w:pos="-142"/>
                <w:tab w:val="center" w:pos="4820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(Устава, либо доверенности №</w:t>
            </w:r>
            <w:r w:rsidRPr="00C174A3">
              <w:rPr>
                <w:sz w:val="16"/>
                <w:szCs w:val="16"/>
              </w:rPr>
              <w:t>_____</w:t>
            </w:r>
            <w:proofErr w:type="gramStart"/>
            <w:r w:rsidRPr="00C174A3">
              <w:rPr>
                <w:sz w:val="16"/>
                <w:szCs w:val="16"/>
              </w:rPr>
              <w:t>_  )</w:t>
            </w:r>
            <w:proofErr w:type="gramEnd"/>
          </w:p>
          <w:p w14:paraId="18CFFBA6" w14:textId="77777777" w:rsidR="00312386" w:rsidRPr="00C174A3" w:rsidRDefault="00312386" w:rsidP="00312386">
            <w:pPr>
              <w:tabs>
                <w:tab w:val="center" w:pos="1985"/>
                <w:tab w:val="center" w:pos="6096"/>
              </w:tabs>
              <w:jc w:val="center"/>
            </w:pPr>
          </w:p>
        </w:tc>
      </w:tr>
    </w:tbl>
    <w:p w14:paraId="57442F94" w14:textId="77777777" w:rsidR="00312386" w:rsidRPr="00C174A3" w:rsidRDefault="00312386" w:rsidP="00312386"/>
    <w:p w14:paraId="6DE2277D" w14:textId="77777777" w:rsidR="00312386" w:rsidRPr="00C174A3" w:rsidRDefault="00312386" w:rsidP="00312386">
      <w:r w:rsidRPr="00C174A3">
        <w:t>просит передать права на администрирование домена(</w:t>
      </w:r>
      <w:proofErr w:type="spellStart"/>
      <w:r w:rsidRPr="00C174A3">
        <w:t>ов</w:t>
      </w:r>
      <w:proofErr w:type="spellEnd"/>
      <w:r w:rsidRPr="00C174A3">
        <w:t xml:space="preserve">): </w:t>
      </w:r>
    </w:p>
    <w:p w14:paraId="1811E7BD" w14:textId="77777777" w:rsidR="00312386" w:rsidRPr="00C174A3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312386" w:rsidRPr="00C174A3" w14:paraId="096D7B40" w14:textId="77777777" w:rsidTr="00312386">
        <w:tc>
          <w:tcPr>
            <w:tcW w:w="9854" w:type="dxa"/>
          </w:tcPr>
          <w:p w14:paraId="01F404EC" w14:textId="77777777" w:rsidR="00312386" w:rsidRPr="00C174A3" w:rsidRDefault="00312386" w:rsidP="00312386">
            <w:pPr>
              <w:snapToGrid w:val="0"/>
            </w:pPr>
          </w:p>
        </w:tc>
      </w:tr>
      <w:tr w:rsidR="00312386" w:rsidRPr="00C174A3" w14:paraId="3EE015CF" w14:textId="77777777" w:rsidTr="00312386">
        <w:tc>
          <w:tcPr>
            <w:tcW w:w="9854" w:type="dxa"/>
            <w:tcBorders>
              <w:top w:val="single" w:sz="4" w:space="0" w:color="000000"/>
            </w:tcBorders>
          </w:tcPr>
          <w:p w14:paraId="481DEB7E" w14:textId="77777777" w:rsidR="00312386" w:rsidRPr="00C174A3" w:rsidRDefault="00312386" w:rsidP="00312386">
            <w:pPr>
              <w:tabs>
                <w:tab w:val="center" w:pos="-1276"/>
              </w:tabs>
              <w:snapToGrid w:val="0"/>
              <w:jc w:val="center"/>
              <w:rPr>
                <w:sz w:val="16"/>
                <w:szCs w:val="16"/>
              </w:rPr>
            </w:pPr>
            <w:r w:rsidRPr="00C174A3">
              <w:rPr>
                <w:sz w:val="16"/>
                <w:szCs w:val="16"/>
              </w:rPr>
              <w:t>(наименование домена(</w:t>
            </w:r>
            <w:proofErr w:type="spellStart"/>
            <w:r w:rsidRPr="00C174A3">
              <w:rPr>
                <w:sz w:val="16"/>
                <w:szCs w:val="16"/>
              </w:rPr>
              <w:t>ов</w:t>
            </w:r>
            <w:proofErr w:type="spellEnd"/>
            <w:r w:rsidRPr="00C174A3">
              <w:rPr>
                <w:sz w:val="16"/>
                <w:szCs w:val="16"/>
              </w:rPr>
              <w:t>))</w:t>
            </w:r>
          </w:p>
        </w:tc>
      </w:tr>
    </w:tbl>
    <w:p w14:paraId="35B176F9" w14:textId="77777777" w:rsidR="00312386" w:rsidRPr="00C174A3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50"/>
        <w:gridCol w:w="8004"/>
      </w:tblGrid>
      <w:tr w:rsidR="00312386" w:rsidRPr="00C174A3" w14:paraId="7FD8A342" w14:textId="77777777" w:rsidTr="00312386">
        <w:tc>
          <w:tcPr>
            <w:tcW w:w="1850" w:type="dxa"/>
          </w:tcPr>
          <w:p w14:paraId="742E00F3" w14:textId="77777777" w:rsidR="00312386" w:rsidRPr="00C174A3" w:rsidRDefault="00312386" w:rsidP="00312386">
            <w:pPr>
              <w:snapToGrid w:val="0"/>
            </w:pPr>
            <w:r w:rsidRPr="00C174A3">
              <w:t>Организации</w:t>
            </w:r>
          </w:p>
        </w:tc>
        <w:tc>
          <w:tcPr>
            <w:tcW w:w="8004" w:type="dxa"/>
            <w:tcBorders>
              <w:bottom w:val="single" w:sz="4" w:space="0" w:color="000000"/>
            </w:tcBorders>
          </w:tcPr>
          <w:p w14:paraId="23E769F5" w14:textId="77777777" w:rsidR="00312386" w:rsidRPr="00C174A3" w:rsidRDefault="00312386" w:rsidP="00312386">
            <w:pPr>
              <w:snapToGrid w:val="0"/>
            </w:pPr>
          </w:p>
        </w:tc>
      </w:tr>
      <w:tr w:rsidR="00312386" w:rsidRPr="00C174A3" w14:paraId="72999645" w14:textId="77777777" w:rsidTr="00312386">
        <w:tc>
          <w:tcPr>
            <w:tcW w:w="1850" w:type="dxa"/>
          </w:tcPr>
          <w:p w14:paraId="34FC1137" w14:textId="77777777" w:rsidR="00312386" w:rsidRPr="00C174A3" w:rsidRDefault="00312386" w:rsidP="00312386">
            <w:pPr>
              <w:snapToGrid w:val="0"/>
            </w:pPr>
          </w:p>
        </w:tc>
        <w:tc>
          <w:tcPr>
            <w:tcW w:w="8004" w:type="dxa"/>
          </w:tcPr>
          <w:p w14:paraId="452D36BC" w14:textId="77777777" w:rsidR="00312386" w:rsidRPr="00C174A3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  <w:r w:rsidRPr="00C174A3">
              <w:rPr>
                <w:sz w:val="16"/>
                <w:szCs w:val="16"/>
              </w:rPr>
              <w:t>(полное название юридического лица, которому передаются права на домен(ы))</w:t>
            </w:r>
          </w:p>
        </w:tc>
      </w:tr>
    </w:tbl>
    <w:p w14:paraId="0926DC51" w14:textId="77777777" w:rsidR="00312386" w:rsidRPr="00C174A3" w:rsidRDefault="00312386" w:rsidP="00312386"/>
    <w:p w14:paraId="32DEBDA8" w14:textId="77777777" w:rsidR="00312386" w:rsidRPr="00C174A3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312386" w:rsidRPr="00C174A3" w14:paraId="60C3D469" w14:textId="77777777" w:rsidTr="00312386">
        <w:tc>
          <w:tcPr>
            <w:tcW w:w="4644" w:type="dxa"/>
          </w:tcPr>
          <w:p w14:paraId="261EB2A5" w14:textId="77777777" w:rsidR="00312386" w:rsidRPr="00056C11" w:rsidRDefault="00312386" w:rsidP="00312386">
            <w:pPr>
              <w:snapToGrid w:val="0"/>
              <w:rPr>
                <w:lang w:val="en-US"/>
              </w:rPr>
            </w:pPr>
            <w:r w:rsidRPr="00C174A3">
              <w:t>________</w:t>
            </w:r>
            <w:r>
              <w:t>____________________________</w:t>
            </w:r>
          </w:p>
          <w:p w14:paraId="02B82AE7" w14:textId="77777777" w:rsidR="00312386" w:rsidRPr="00C174A3" w:rsidRDefault="00312386" w:rsidP="00312386">
            <w:pPr>
              <w:jc w:val="center"/>
              <w:rPr>
                <w:sz w:val="16"/>
                <w:szCs w:val="16"/>
              </w:rPr>
            </w:pPr>
            <w:r w:rsidRPr="00C174A3"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536" w:type="dxa"/>
          </w:tcPr>
          <w:p w14:paraId="6E5293EA" w14:textId="77777777" w:rsidR="00312386" w:rsidRPr="00C174A3" w:rsidRDefault="00312386" w:rsidP="00312386">
            <w:pPr>
              <w:snapToGrid w:val="0"/>
            </w:pPr>
            <w:r w:rsidRPr="00C174A3">
              <w:t>_______________________________</w:t>
            </w:r>
          </w:p>
          <w:p w14:paraId="71017A75" w14:textId="77777777" w:rsidR="00312386" w:rsidRPr="00C174A3" w:rsidRDefault="00312386" w:rsidP="00312386">
            <w:pPr>
              <w:jc w:val="center"/>
              <w:rPr>
                <w:sz w:val="16"/>
                <w:szCs w:val="16"/>
              </w:rPr>
            </w:pPr>
            <w:r w:rsidRPr="00C174A3">
              <w:rPr>
                <w:sz w:val="16"/>
                <w:szCs w:val="16"/>
              </w:rPr>
              <w:t>(подпись)</w:t>
            </w:r>
          </w:p>
        </w:tc>
      </w:tr>
      <w:tr w:rsidR="00312386" w:rsidRPr="00C174A3" w14:paraId="554901FE" w14:textId="77777777" w:rsidTr="00312386">
        <w:tc>
          <w:tcPr>
            <w:tcW w:w="4644" w:type="dxa"/>
          </w:tcPr>
          <w:p w14:paraId="53B8AE5D" w14:textId="77777777" w:rsidR="00312386" w:rsidRPr="00C174A3" w:rsidRDefault="00312386" w:rsidP="00312386">
            <w:pPr>
              <w:snapToGrid w:val="0"/>
              <w:jc w:val="center"/>
            </w:pPr>
          </w:p>
        </w:tc>
        <w:tc>
          <w:tcPr>
            <w:tcW w:w="4536" w:type="dxa"/>
          </w:tcPr>
          <w:p w14:paraId="6F06070A" w14:textId="77777777" w:rsidR="00312386" w:rsidRPr="00C174A3" w:rsidRDefault="00312386" w:rsidP="00312386">
            <w:pPr>
              <w:snapToGrid w:val="0"/>
              <w:jc w:val="center"/>
            </w:pPr>
          </w:p>
        </w:tc>
      </w:tr>
      <w:tr w:rsidR="00312386" w:rsidRPr="00C174A3" w14:paraId="708D13BE" w14:textId="77777777" w:rsidTr="00312386">
        <w:tc>
          <w:tcPr>
            <w:tcW w:w="4644" w:type="dxa"/>
          </w:tcPr>
          <w:p w14:paraId="6CDE54BF" w14:textId="77777777" w:rsidR="00312386" w:rsidRPr="00C174A3" w:rsidRDefault="00312386" w:rsidP="00312386">
            <w:pPr>
              <w:snapToGrid w:val="0"/>
            </w:pPr>
          </w:p>
        </w:tc>
        <w:tc>
          <w:tcPr>
            <w:tcW w:w="4536" w:type="dxa"/>
          </w:tcPr>
          <w:p w14:paraId="28661DAC" w14:textId="77777777" w:rsidR="00312386" w:rsidRPr="00C174A3" w:rsidRDefault="00312386" w:rsidP="00312386">
            <w:pPr>
              <w:snapToGrid w:val="0"/>
            </w:pPr>
            <w:r w:rsidRPr="00C174A3">
              <w:t>"______"__________________ 20___г.</w:t>
            </w:r>
          </w:p>
        </w:tc>
      </w:tr>
      <w:tr w:rsidR="00312386" w:rsidRPr="00C174A3" w14:paraId="0ECC67A5" w14:textId="77777777" w:rsidTr="00312386">
        <w:tc>
          <w:tcPr>
            <w:tcW w:w="4644" w:type="dxa"/>
          </w:tcPr>
          <w:p w14:paraId="6F3B4C11" w14:textId="77777777" w:rsidR="00312386" w:rsidRPr="00C174A3" w:rsidRDefault="00312386" w:rsidP="00312386">
            <w:pPr>
              <w:snapToGrid w:val="0"/>
            </w:pPr>
          </w:p>
        </w:tc>
        <w:tc>
          <w:tcPr>
            <w:tcW w:w="4536" w:type="dxa"/>
          </w:tcPr>
          <w:p w14:paraId="50E225AE" w14:textId="77777777" w:rsidR="00312386" w:rsidRPr="00C174A3" w:rsidRDefault="00312386" w:rsidP="00312386">
            <w:pPr>
              <w:snapToGrid w:val="0"/>
            </w:pPr>
          </w:p>
        </w:tc>
      </w:tr>
      <w:tr w:rsidR="00312386" w:rsidRPr="00C174A3" w14:paraId="108453D0" w14:textId="77777777" w:rsidTr="00312386">
        <w:tc>
          <w:tcPr>
            <w:tcW w:w="4644" w:type="dxa"/>
          </w:tcPr>
          <w:p w14:paraId="52B0D9D7" w14:textId="77777777" w:rsidR="00312386" w:rsidRPr="00C174A3" w:rsidRDefault="00312386" w:rsidP="00312386">
            <w:pPr>
              <w:snapToGrid w:val="0"/>
            </w:pPr>
          </w:p>
        </w:tc>
        <w:tc>
          <w:tcPr>
            <w:tcW w:w="4536" w:type="dxa"/>
          </w:tcPr>
          <w:p w14:paraId="65A1F015" w14:textId="77777777" w:rsidR="00312386" w:rsidRPr="00C174A3" w:rsidRDefault="00312386" w:rsidP="00312386">
            <w:pPr>
              <w:snapToGrid w:val="0"/>
            </w:pPr>
          </w:p>
        </w:tc>
      </w:tr>
      <w:tr w:rsidR="00312386" w:rsidRPr="00C174A3" w14:paraId="6D53DB48" w14:textId="77777777" w:rsidTr="00312386">
        <w:tc>
          <w:tcPr>
            <w:tcW w:w="4644" w:type="dxa"/>
          </w:tcPr>
          <w:p w14:paraId="3F90018B" w14:textId="77777777" w:rsidR="00312386" w:rsidRPr="00C174A3" w:rsidRDefault="00312386" w:rsidP="00312386">
            <w:pPr>
              <w:snapToGrid w:val="0"/>
              <w:jc w:val="right"/>
              <w:rPr>
                <w:sz w:val="16"/>
                <w:szCs w:val="16"/>
              </w:rPr>
            </w:pPr>
            <w:r w:rsidRPr="00C174A3">
              <w:rPr>
                <w:sz w:val="16"/>
                <w:szCs w:val="16"/>
              </w:rPr>
              <w:t>(место печати)</w:t>
            </w:r>
          </w:p>
        </w:tc>
        <w:tc>
          <w:tcPr>
            <w:tcW w:w="4536" w:type="dxa"/>
          </w:tcPr>
          <w:p w14:paraId="12980711" w14:textId="77777777" w:rsidR="00312386" w:rsidRPr="00C174A3" w:rsidRDefault="00312386" w:rsidP="00312386">
            <w:pPr>
              <w:snapToGrid w:val="0"/>
            </w:pPr>
          </w:p>
        </w:tc>
      </w:tr>
    </w:tbl>
    <w:p w14:paraId="45105DA1" w14:textId="77777777" w:rsidR="00312386" w:rsidRPr="00C174A3" w:rsidRDefault="00312386" w:rsidP="00312386"/>
    <w:p w14:paraId="1FE4C8B9" w14:textId="77777777" w:rsidR="00312386" w:rsidRPr="00C174A3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C174A3">
        <w:rPr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26F535E1" w14:textId="77777777" w:rsidR="00312386" w:rsidRPr="00C174A3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</w:p>
    <w:p w14:paraId="2820B5F5" w14:textId="77777777" w:rsidR="00312386" w:rsidRPr="00C174A3" w:rsidRDefault="00312386" w:rsidP="00312386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C174A3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Протокол общего собрания акционеров, Протокол общего собрания участников, Решение единственного участника или иной документ о назначении на должность лица, имеющего на основании Устава право действовать от имени юридического лица без доверенности (Генерального директора, Директора, Председателя Правления и т.п.</w:t>
      </w:r>
    </w:p>
    <w:p w14:paraId="09F13AD8" w14:textId="77777777" w:rsidR="00312386" w:rsidRPr="00C174A3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C174A3">
        <w:rPr>
          <w:b/>
          <w:bCs/>
          <w:i/>
          <w:iCs/>
          <w:color w:val="808080"/>
          <w:sz w:val="18"/>
          <w:szCs w:val="18"/>
        </w:rPr>
        <w:t>- Свидетельство о постановке на учет в налоговом органе (Свидетельство ИНН);</w:t>
      </w:r>
    </w:p>
    <w:p w14:paraId="066B24D9" w14:textId="77777777" w:rsidR="00312386" w:rsidRPr="00C174A3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C174A3">
        <w:rPr>
          <w:b/>
          <w:bCs/>
          <w:i/>
          <w:iCs/>
          <w:color w:val="808080"/>
          <w:sz w:val="18"/>
          <w:szCs w:val="18"/>
        </w:rPr>
        <w:t>- Свидетельство о внесении записи о юридическом лице в Единый государственный реестр юридических лиц (Свидетельство ОГРН);</w:t>
      </w:r>
    </w:p>
    <w:p w14:paraId="57714B08" w14:textId="77777777" w:rsidR="00312386" w:rsidRPr="00C174A3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C174A3">
        <w:rPr>
          <w:b/>
          <w:bCs/>
          <w:i/>
          <w:iCs/>
          <w:color w:val="808080"/>
          <w:sz w:val="18"/>
          <w:szCs w:val="18"/>
        </w:rPr>
        <w:t>- Приказ о назначении единоличного исполнительного органа (Генерального директора, Директора, Председателя правления).</w:t>
      </w:r>
    </w:p>
    <w:sectPr w:rsidR="00312386" w:rsidRPr="00C174A3" w:rsidSect="0038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8FD1F" w14:textId="77777777" w:rsidR="007600FC" w:rsidRDefault="007600FC" w:rsidP="00933B8A">
      <w:r>
        <w:separator/>
      </w:r>
    </w:p>
  </w:endnote>
  <w:endnote w:type="continuationSeparator" w:id="0">
    <w:p w14:paraId="11B0F667" w14:textId="77777777" w:rsidR="007600FC" w:rsidRDefault="007600FC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A7FDF" w14:textId="77777777" w:rsidR="003336B5" w:rsidRDefault="003336B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B91B6" w14:textId="77777777" w:rsidR="003336B5" w:rsidRDefault="003336B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A9E6" w14:textId="77777777" w:rsidR="003336B5" w:rsidRDefault="003336B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040D1" w14:textId="77777777" w:rsidR="007600FC" w:rsidRDefault="007600FC" w:rsidP="00933B8A">
      <w:r>
        <w:separator/>
      </w:r>
    </w:p>
  </w:footnote>
  <w:footnote w:type="continuationSeparator" w:id="0">
    <w:p w14:paraId="296A40D9" w14:textId="77777777" w:rsidR="007600FC" w:rsidRDefault="007600FC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ED535" w14:textId="77777777" w:rsidR="003336B5" w:rsidRDefault="003336B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30E64" w14:textId="77777777" w:rsidR="003336B5" w:rsidRDefault="003336B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0AF3B" w14:textId="77777777" w:rsidR="003336B5" w:rsidRDefault="003336B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8"/>
    <w:rsid w:val="00004898"/>
    <w:rsid w:val="00023749"/>
    <w:rsid w:val="00072A3C"/>
    <w:rsid w:val="000807BB"/>
    <w:rsid w:val="000A1792"/>
    <w:rsid w:val="000B22CC"/>
    <w:rsid w:val="000D0000"/>
    <w:rsid w:val="000E7C06"/>
    <w:rsid w:val="00100F0A"/>
    <w:rsid w:val="00115517"/>
    <w:rsid w:val="001218EC"/>
    <w:rsid w:val="001232BA"/>
    <w:rsid w:val="00127448"/>
    <w:rsid w:val="00133171"/>
    <w:rsid w:val="00184973"/>
    <w:rsid w:val="0019532C"/>
    <w:rsid w:val="00211964"/>
    <w:rsid w:val="0025177B"/>
    <w:rsid w:val="002564CF"/>
    <w:rsid w:val="00261215"/>
    <w:rsid w:val="002E6233"/>
    <w:rsid w:val="00312386"/>
    <w:rsid w:val="00317855"/>
    <w:rsid w:val="00330DF0"/>
    <w:rsid w:val="003336B5"/>
    <w:rsid w:val="00362BF7"/>
    <w:rsid w:val="00364AE9"/>
    <w:rsid w:val="00367A90"/>
    <w:rsid w:val="0038452C"/>
    <w:rsid w:val="00394690"/>
    <w:rsid w:val="003D29DD"/>
    <w:rsid w:val="0040197F"/>
    <w:rsid w:val="00451425"/>
    <w:rsid w:val="00470F5A"/>
    <w:rsid w:val="004F4C3A"/>
    <w:rsid w:val="00511829"/>
    <w:rsid w:val="00511F0B"/>
    <w:rsid w:val="00557E09"/>
    <w:rsid w:val="00594B34"/>
    <w:rsid w:val="005B7DB6"/>
    <w:rsid w:val="00625CE0"/>
    <w:rsid w:val="00637EB7"/>
    <w:rsid w:val="00672748"/>
    <w:rsid w:val="00692859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600FC"/>
    <w:rsid w:val="00784D6E"/>
    <w:rsid w:val="007A432D"/>
    <w:rsid w:val="007E1ED7"/>
    <w:rsid w:val="00827D6B"/>
    <w:rsid w:val="00860FC2"/>
    <w:rsid w:val="008673B9"/>
    <w:rsid w:val="00876D02"/>
    <w:rsid w:val="008B0D4E"/>
    <w:rsid w:val="008D7B4B"/>
    <w:rsid w:val="008F2D31"/>
    <w:rsid w:val="00925A99"/>
    <w:rsid w:val="00931175"/>
    <w:rsid w:val="00933B8A"/>
    <w:rsid w:val="0095263A"/>
    <w:rsid w:val="00956C56"/>
    <w:rsid w:val="00987EFE"/>
    <w:rsid w:val="00994463"/>
    <w:rsid w:val="00995E15"/>
    <w:rsid w:val="009C1CD6"/>
    <w:rsid w:val="00A2549F"/>
    <w:rsid w:val="00A47848"/>
    <w:rsid w:val="00A948B7"/>
    <w:rsid w:val="00AB606E"/>
    <w:rsid w:val="00AE2D37"/>
    <w:rsid w:val="00B1335C"/>
    <w:rsid w:val="00B5365A"/>
    <w:rsid w:val="00B64CA1"/>
    <w:rsid w:val="00B9057E"/>
    <w:rsid w:val="00B96086"/>
    <w:rsid w:val="00BB7D36"/>
    <w:rsid w:val="00BD330D"/>
    <w:rsid w:val="00C34C51"/>
    <w:rsid w:val="00C56F9F"/>
    <w:rsid w:val="00C7292A"/>
    <w:rsid w:val="00C76C00"/>
    <w:rsid w:val="00C97337"/>
    <w:rsid w:val="00CA5B18"/>
    <w:rsid w:val="00CA7EF7"/>
    <w:rsid w:val="00CB3A8A"/>
    <w:rsid w:val="00CD02AA"/>
    <w:rsid w:val="00D56D08"/>
    <w:rsid w:val="00D571C1"/>
    <w:rsid w:val="00D840D0"/>
    <w:rsid w:val="00DA7BD9"/>
    <w:rsid w:val="00DA7E4B"/>
    <w:rsid w:val="00DB0723"/>
    <w:rsid w:val="00DE53D2"/>
    <w:rsid w:val="00DE7964"/>
    <w:rsid w:val="00E10A1D"/>
    <w:rsid w:val="00E7628F"/>
    <w:rsid w:val="00E77E56"/>
    <w:rsid w:val="00E9092D"/>
    <w:rsid w:val="00EB3219"/>
    <w:rsid w:val="00EF59F0"/>
    <w:rsid w:val="00F706B4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2025-03-10T09:09:00Z</dcterms:created>
  <dcterms:modified xsi:type="dcterms:W3CDTF">2025-03-24T08:10:00Z</dcterms:modified>
</cp:coreProperties>
</file>